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6763" w14:textId="77777777" w:rsidR="00874C86" w:rsidRDefault="00874C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8114C83" w14:textId="77777777" w:rsidR="00D42C7E" w:rsidRPr="00D42C7E" w:rsidRDefault="00D42C7E" w:rsidP="00D42C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42C7E">
        <w:rPr>
          <w:rFonts w:ascii="Calibri" w:eastAsia="Calibri" w:hAnsi="Calibri" w:cs="Calibri"/>
          <w:b/>
          <w:sz w:val="24"/>
          <w:szCs w:val="24"/>
        </w:rPr>
        <w:t>CHAMAMENTO PÚBLICO 01/2026</w:t>
      </w:r>
    </w:p>
    <w:p w14:paraId="3AB100F3" w14:textId="77777777" w:rsidR="00D42C7E" w:rsidRPr="00D42C7E" w:rsidRDefault="00D42C7E" w:rsidP="00D42C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42C7E">
        <w:rPr>
          <w:rFonts w:ascii="Calibri" w:eastAsia="Calibri" w:hAnsi="Calibri" w:cs="Calibri"/>
          <w:b/>
          <w:sz w:val="24"/>
          <w:szCs w:val="24"/>
        </w:rPr>
        <w:t>REDE MUNICIPAL</w:t>
      </w:r>
    </w:p>
    <w:p w14:paraId="6CFF034B" w14:textId="337E4F6E" w:rsidR="00874C86" w:rsidRDefault="00D42C7E" w:rsidP="00D42C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D42C7E">
        <w:rPr>
          <w:rFonts w:ascii="Calibri" w:eastAsia="Calibri" w:hAnsi="Calibri" w:cs="Calibri"/>
          <w:b/>
          <w:sz w:val="24"/>
          <w:szCs w:val="24"/>
        </w:rPr>
        <w:t>DE PONTOS E PONTÕES DE CULTURA DE FORMIGA – MG</w:t>
      </w:r>
    </w:p>
    <w:p w14:paraId="0E2E33B5" w14:textId="77777777" w:rsidR="00874C86" w:rsidRDefault="00874C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D826A1E" w14:textId="77777777" w:rsidR="00874C8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F2DBFB1" w14:textId="77777777" w:rsidR="00874C8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91FA506" w14:textId="77777777" w:rsidR="00874C86" w:rsidRDefault="00874C86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E0A81BE" w14:textId="77777777" w:rsidR="00874C86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14201019" w14:textId="77777777" w:rsidR="00874C86" w:rsidRDefault="00874C86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D1639CB" w14:textId="77777777" w:rsidR="00874C86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48B3E8C1" w14:textId="77777777" w:rsidR="00874C86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38F4FCF2" w14:textId="77777777" w:rsidR="00874C86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99898AC" w14:textId="77777777" w:rsidR="00874C8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5E25C045" w14:textId="77777777" w:rsidR="00874C86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94E0356" w14:textId="77777777" w:rsidR="00874C8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70E2E623" w14:textId="73E8B040" w:rsidR="00874C8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42C7E">
        <w:rPr>
          <w:rFonts w:ascii="Calibri" w:eastAsia="Calibri" w:hAnsi="Calibri" w:cs="Calibri"/>
          <w:sz w:val="24"/>
          <w:szCs w:val="24"/>
        </w:rPr>
        <w:t xml:space="preserve">A </w:t>
      </w:r>
      <w:r w:rsidR="00D42C7E" w:rsidRPr="00D42C7E">
        <w:rPr>
          <w:rFonts w:ascii="Calibri" w:eastAsia="Calibri" w:hAnsi="Calibri" w:cs="Calibri"/>
          <w:sz w:val="24"/>
          <w:szCs w:val="24"/>
        </w:rPr>
        <w:t>Secretaria Municipal de Cultura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4BA3BC22" w14:textId="77777777" w:rsidR="00874C8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3754216" w14:textId="77777777" w:rsidR="00874C8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247528C0" w14:textId="77777777" w:rsidR="00874C86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C86" w14:paraId="19F1051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DA910A9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874C86" w14:paraId="0079F31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E5D8AE4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A61B80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C86" w14:paraId="4C11C8A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16E8680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82AC699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C86" w14:paraId="0FE2AAD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14C80AB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EF10892" w14:textId="77777777" w:rsidR="00874C86" w:rsidRDefault="00874C8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C015B5" w14:textId="77777777" w:rsidR="00874C86" w:rsidRDefault="00874C8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C86" w14:paraId="5DE6677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0D64F2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874C86" w14:paraId="3EC8509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B1CFC80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0FAF63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C86" w14:paraId="1AEB1EE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5C892B7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AB13280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C86" w14:paraId="57990AC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90E86C6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D552C80" w14:textId="77777777" w:rsidR="00874C86" w:rsidRDefault="00874C8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3F8428" w14:textId="77777777" w:rsidR="00874C86" w:rsidRDefault="00874C8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C86" w14:paraId="5AE63AB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0BDC2C8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874C86" w14:paraId="7B76B20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D683475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1B15781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C86" w14:paraId="2A428BC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39878EF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B6419E7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C86" w14:paraId="187778C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5F961D4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B2AEA9D" w14:textId="77777777" w:rsidR="00874C86" w:rsidRDefault="00874C8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A605749" w14:textId="77777777" w:rsidR="00874C86" w:rsidRDefault="00874C8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C86" w14:paraId="576CA52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D0156D3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874C86" w14:paraId="51DCDD5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E09CF51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9634F0F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C86" w14:paraId="380C774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1256712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2EFE40C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C86" w14:paraId="494C3EB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148AD3E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C2B042E" w14:textId="77777777" w:rsidR="00874C86" w:rsidRDefault="00874C8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0DC806" w14:textId="77777777" w:rsidR="00874C86" w:rsidRDefault="00874C8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C86" w14:paraId="16F08B1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4BF38BD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874C86" w14:paraId="081F63F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514E8CB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E337BC1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C86" w14:paraId="7A9A065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74A03AC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7B9F46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C86" w14:paraId="1549510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1F1FD25" w14:textId="77777777" w:rsidR="00874C86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B891722" w14:textId="77777777" w:rsidR="00874C86" w:rsidRDefault="00874C8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8B5D2E1" w14:textId="77777777" w:rsidR="00874C86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3267E612" w14:textId="77777777" w:rsidR="00874C86" w:rsidRDefault="00874C8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6F1FC55" w14:textId="77777777" w:rsidR="00874C86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874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2177" w14:textId="77777777" w:rsidR="00167AE1" w:rsidRDefault="00167AE1">
      <w:pPr>
        <w:spacing w:line="240" w:lineRule="auto"/>
        <w:ind w:left="0" w:hanging="2"/>
      </w:pPr>
      <w:r>
        <w:separator/>
      </w:r>
    </w:p>
  </w:endnote>
  <w:endnote w:type="continuationSeparator" w:id="0">
    <w:p w14:paraId="3424FF1F" w14:textId="77777777" w:rsidR="00167AE1" w:rsidRDefault="00167A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C249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BCF0" w14:textId="77777777" w:rsidR="00874C8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7E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7E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002AE2E3" w14:textId="4CE64C0D" w:rsidR="00874C86" w:rsidRDefault="00D42C7E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60CC729" wp14:editId="61ABBA42">
          <wp:simplePos x="0" y="0"/>
          <wp:positionH relativeFrom="column">
            <wp:posOffset>2981325</wp:posOffset>
          </wp:positionH>
          <wp:positionV relativeFrom="paragraph">
            <wp:posOffset>142240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2F87ED11" wp14:editId="3B218C61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3844C513" wp14:editId="41492F5C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hidden="0" allowOverlap="1" wp14:anchorId="2FAAC4E0" wp14:editId="63CBBFBD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4ECB94" w14:textId="1370FB62" w:rsidR="00874C86" w:rsidRDefault="00D42C7E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B8CF7AE" wp14:editId="7930ACDA">
          <wp:simplePos x="0" y="0"/>
          <wp:positionH relativeFrom="column">
            <wp:posOffset>1028700</wp:posOffset>
          </wp:positionH>
          <wp:positionV relativeFrom="paragraph">
            <wp:posOffset>25400</wp:posOffset>
          </wp:positionV>
          <wp:extent cx="1238250" cy="408940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51E49E36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EA45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1104" w14:textId="77777777" w:rsidR="00167AE1" w:rsidRDefault="00167AE1">
      <w:pPr>
        <w:spacing w:line="240" w:lineRule="auto"/>
        <w:ind w:left="0" w:hanging="2"/>
      </w:pPr>
      <w:r>
        <w:separator/>
      </w:r>
    </w:p>
  </w:footnote>
  <w:footnote w:type="continuationSeparator" w:id="0">
    <w:p w14:paraId="660E0492" w14:textId="77777777" w:rsidR="00167AE1" w:rsidRDefault="00167A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C428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3DC5" w14:textId="77777777" w:rsidR="00874C86" w:rsidRDefault="00000000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0DEEF815" wp14:editId="23AFEF9C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390CD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D2CD" w14:textId="77777777" w:rsidR="00874C86" w:rsidRDefault="00874C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DD4"/>
    <w:multiLevelType w:val="multilevel"/>
    <w:tmpl w:val="B4022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86"/>
    <w:rsid w:val="00167AE1"/>
    <w:rsid w:val="001F7165"/>
    <w:rsid w:val="00874C86"/>
    <w:rsid w:val="00D4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FE33"/>
  <w15:docId w15:val="{18B37093-5628-46FF-9B2C-ECA3C71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Thais</cp:lastModifiedBy>
  <cp:revision>2</cp:revision>
  <dcterms:created xsi:type="dcterms:W3CDTF">2026-03-12T13:57:00Z</dcterms:created>
  <dcterms:modified xsi:type="dcterms:W3CDTF">2026-03-12T13:57:00Z</dcterms:modified>
</cp:coreProperties>
</file>